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AB495" w14:textId="48F62913" w:rsidR="002F4790" w:rsidRDefault="00C6128E">
      <w:bookmarkStart w:id="0" w:name="_GoBack"/>
      <w:bookmarkEnd w:id="0"/>
      <w:r w:rsidRPr="00C9042F">
        <w:rPr>
          <w:noProof/>
        </w:rPr>
        <w:drawing>
          <wp:anchor distT="0" distB="0" distL="114300" distR="114300" simplePos="0" relativeHeight="251659264" behindDoc="0" locked="0" layoutInCell="1" allowOverlap="1" wp14:anchorId="3D81E5AD" wp14:editId="3B54EB79">
            <wp:simplePos x="0" y="0"/>
            <wp:positionH relativeFrom="column">
              <wp:posOffset>0</wp:posOffset>
            </wp:positionH>
            <wp:positionV relativeFrom="paragraph">
              <wp:posOffset>167640</wp:posOffset>
            </wp:positionV>
            <wp:extent cx="1828800" cy="487680"/>
            <wp:effectExtent l="0" t="0" r="0" b="7620"/>
            <wp:wrapSquare wrapText="bothSides"/>
            <wp:docPr id="2" name="Picture 8" descr="Description: ttp://www.vitalinkweb.com/wp-content/uploads/2013/07/JSUlogo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ttp://www.vitalinkweb.com/wp-content/uploads/2013/07/JSUlogo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929007" w14:textId="5AE9A888" w:rsidR="00C6128E" w:rsidRPr="00F054D6" w:rsidRDefault="00C6128E" w:rsidP="00F054D6">
      <w:pPr>
        <w:tabs>
          <w:tab w:val="left" w:pos="1267"/>
        </w:tabs>
        <w:jc w:val="center"/>
        <w:rPr>
          <w:rFonts w:ascii="Arial Black" w:hAnsi="Arial Black"/>
        </w:rPr>
      </w:pPr>
      <w:r w:rsidRPr="00F054D6">
        <w:rPr>
          <w:rFonts w:ascii="Arial Black" w:hAnsi="Arial Black"/>
        </w:rPr>
        <w:t xml:space="preserve">UNIVERSITY </w:t>
      </w:r>
      <w:proofErr w:type="gramStart"/>
      <w:r w:rsidRPr="00F054D6">
        <w:rPr>
          <w:rFonts w:ascii="Arial Black" w:hAnsi="Arial Black"/>
        </w:rPr>
        <w:t>UNDERGRADUATE  CURRICULUM</w:t>
      </w:r>
      <w:proofErr w:type="gramEnd"/>
      <w:r w:rsidRPr="00F054D6">
        <w:rPr>
          <w:rFonts w:ascii="Arial Black" w:hAnsi="Arial Black"/>
        </w:rPr>
        <w:t xml:space="preserve"> COMMITTEE</w:t>
      </w:r>
    </w:p>
    <w:p w14:paraId="50F35574" w14:textId="6F30640E" w:rsidR="00F054D6" w:rsidRDefault="00F054D6" w:rsidP="00F054D6">
      <w:pPr>
        <w:tabs>
          <w:tab w:val="left" w:pos="1267"/>
        </w:tabs>
        <w:jc w:val="center"/>
        <w:rPr>
          <w:rFonts w:ascii="Arial Black" w:hAnsi="Arial Black"/>
        </w:rPr>
      </w:pPr>
      <w:r w:rsidRPr="00637186">
        <w:rPr>
          <w:rFonts w:ascii="Arial Black" w:hAnsi="Arial Black"/>
        </w:rPr>
        <w:t>CURRICULAR ACTION FORM</w:t>
      </w:r>
    </w:p>
    <w:p w14:paraId="2E7B602D" w14:textId="4E257830" w:rsidR="00F054D6" w:rsidRDefault="00F054D6" w:rsidP="00F054D6">
      <w:pPr>
        <w:tabs>
          <w:tab w:val="left" w:pos="1267"/>
        </w:tabs>
        <w:jc w:val="center"/>
        <w:rPr>
          <w:rFonts w:ascii="Arial Black" w:hAnsi="Arial Black"/>
        </w:rPr>
      </w:pPr>
    </w:p>
    <w:tbl>
      <w:tblPr>
        <w:tblStyle w:val="TableGrid"/>
        <w:tblW w:w="0" w:type="auto"/>
        <w:tblInd w:w="7105" w:type="dxa"/>
        <w:tblLook w:val="04A0" w:firstRow="1" w:lastRow="0" w:firstColumn="1" w:lastColumn="0" w:noHBand="0" w:noVBand="1"/>
      </w:tblPr>
      <w:tblGrid>
        <w:gridCol w:w="3685"/>
      </w:tblGrid>
      <w:tr w:rsidR="00F054D6" w14:paraId="3CEA5B57" w14:textId="77777777" w:rsidTr="00FE7CA5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DE5EDF" w14:textId="756366E5" w:rsidR="00F054D6" w:rsidRDefault="00F054D6" w:rsidP="00F054D6">
            <w:pPr>
              <w:tabs>
                <w:tab w:val="left" w:pos="1267"/>
              </w:tabs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Date:   </w:t>
            </w:r>
          </w:p>
        </w:tc>
      </w:tr>
    </w:tbl>
    <w:p w14:paraId="725E1489" w14:textId="1E46BDE3" w:rsidR="00F054D6" w:rsidRPr="003C191F" w:rsidRDefault="00F054D6" w:rsidP="00F054D6">
      <w:pPr>
        <w:tabs>
          <w:tab w:val="left" w:pos="1267"/>
        </w:tabs>
        <w:rPr>
          <w:rFonts w:ascii="Arial Black" w:hAnsi="Arial Black"/>
          <w:sz w:val="16"/>
          <w:szCs w:val="16"/>
        </w:rPr>
      </w:pPr>
    </w:p>
    <w:p w14:paraId="1AEF7985" w14:textId="5DC70047" w:rsidR="00F054D6" w:rsidRPr="00CC6566" w:rsidRDefault="00F054D6" w:rsidP="00F054D6">
      <w:pPr>
        <w:tabs>
          <w:tab w:val="left" w:pos="1267"/>
        </w:tabs>
        <w:rPr>
          <w:rFonts w:ascii="Arial Black" w:hAnsi="Arial Black"/>
          <w:u w:val="single"/>
        </w:rPr>
      </w:pPr>
      <w:r w:rsidRPr="00CC6566">
        <w:rPr>
          <w:rFonts w:ascii="Arial Black" w:hAnsi="Arial Black"/>
          <w:u w:val="single"/>
        </w:rPr>
        <w:t>INITIATOR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4091"/>
        <w:gridCol w:w="2874"/>
      </w:tblGrid>
      <w:tr w:rsidR="001B4224" w14:paraId="4F5AD239" w14:textId="081C1B0C" w:rsidTr="00996616">
        <w:tc>
          <w:tcPr>
            <w:tcW w:w="3829" w:type="dxa"/>
          </w:tcPr>
          <w:p w14:paraId="751AFEE2" w14:textId="31E55968" w:rsidR="001B4224" w:rsidRPr="001B4224" w:rsidRDefault="001B4224" w:rsidP="00FE7CA5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Initiator:  </w:t>
            </w:r>
          </w:p>
        </w:tc>
        <w:tc>
          <w:tcPr>
            <w:tcW w:w="4091" w:type="dxa"/>
          </w:tcPr>
          <w:p w14:paraId="27B1140C" w14:textId="18B210DC" w:rsidR="001B4224" w:rsidRPr="001B4224" w:rsidRDefault="001B4224" w:rsidP="001B4224">
            <w:pPr>
              <w:tabs>
                <w:tab w:val="left" w:pos="1267"/>
                <w:tab w:val="right" w:pos="3744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Email:     </w:t>
            </w: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874" w:type="dxa"/>
          </w:tcPr>
          <w:p w14:paraId="39463D4D" w14:textId="65DE7031" w:rsidR="001B4224" w:rsidRPr="001B4224" w:rsidRDefault="001B4224" w:rsidP="001B4224">
            <w:pPr>
              <w:tabs>
                <w:tab w:val="left" w:pos="1267"/>
                <w:tab w:val="right" w:pos="3744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Phone #:   </w:t>
            </w:r>
          </w:p>
        </w:tc>
      </w:tr>
      <w:tr w:rsidR="001B4224" w:rsidRPr="00CC6566" w14:paraId="3582665C" w14:textId="60C4A655" w:rsidTr="00996616">
        <w:tc>
          <w:tcPr>
            <w:tcW w:w="3829" w:type="dxa"/>
          </w:tcPr>
          <w:p w14:paraId="6F270371" w14:textId="0FC42717" w:rsidR="001B4224" w:rsidRPr="001B4224" w:rsidRDefault="001B4224" w:rsidP="00FE7CA5">
            <w:pPr>
              <w:tabs>
                <w:tab w:val="left" w:pos="1267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College/School:  </w:t>
            </w:r>
          </w:p>
        </w:tc>
        <w:tc>
          <w:tcPr>
            <w:tcW w:w="4091" w:type="dxa"/>
          </w:tcPr>
          <w:p w14:paraId="46BC0115" w14:textId="15C8F525" w:rsidR="001B4224" w:rsidRPr="001B4224" w:rsidRDefault="001B4224" w:rsidP="00FE7CA5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Department:  </w:t>
            </w: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874" w:type="dxa"/>
          </w:tcPr>
          <w:p w14:paraId="732DE910" w14:textId="7920398D" w:rsidR="001B4224" w:rsidRPr="001B4224" w:rsidRDefault="003D7C2D" w:rsidP="00FE7CA5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Division:</w:t>
            </w:r>
          </w:p>
        </w:tc>
      </w:tr>
      <w:tr w:rsidR="003D7C2D" w:rsidRPr="00CC6566" w14:paraId="14A9CD32" w14:textId="53B49EF4" w:rsidTr="00996616">
        <w:trPr>
          <w:trHeight w:val="58"/>
        </w:trPr>
        <w:tc>
          <w:tcPr>
            <w:tcW w:w="3829" w:type="dxa"/>
          </w:tcPr>
          <w:p w14:paraId="152465DC" w14:textId="57BAD453" w:rsidR="003D7C2D" w:rsidRPr="001B4224" w:rsidRDefault="003D7C2D" w:rsidP="003D7C2D">
            <w:pPr>
              <w:tabs>
                <w:tab w:val="left" w:pos="1267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Chair/Department: </w:t>
            </w:r>
          </w:p>
        </w:tc>
        <w:tc>
          <w:tcPr>
            <w:tcW w:w="4091" w:type="dxa"/>
          </w:tcPr>
          <w:p w14:paraId="306458A7" w14:textId="02E04326" w:rsidR="003D7C2D" w:rsidRPr="001B4224" w:rsidRDefault="003D7C2D" w:rsidP="003D7C2D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Email:     </w:t>
            </w: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874" w:type="dxa"/>
          </w:tcPr>
          <w:p w14:paraId="5342DC51" w14:textId="707CB5E9" w:rsidR="003D7C2D" w:rsidRPr="001B4224" w:rsidRDefault="003D7C2D" w:rsidP="003D7C2D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Phone #:   </w:t>
            </w:r>
          </w:p>
        </w:tc>
      </w:tr>
      <w:tr w:rsidR="003D7C2D" w:rsidRPr="00CC6566" w14:paraId="08CF455F" w14:textId="4BD5E60A" w:rsidTr="00996616">
        <w:tc>
          <w:tcPr>
            <w:tcW w:w="3829" w:type="dxa"/>
          </w:tcPr>
          <w:p w14:paraId="1B2816AD" w14:textId="783B3DCB" w:rsidR="003D7C2D" w:rsidRPr="001B4224" w:rsidRDefault="003D7C2D" w:rsidP="003D7C2D">
            <w:pPr>
              <w:tabs>
                <w:tab w:val="left" w:pos="1267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Dean:  </w:t>
            </w:r>
          </w:p>
        </w:tc>
        <w:tc>
          <w:tcPr>
            <w:tcW w:w="4091" w:type="dxa"/>
          </w:tcPr>
          <w:p w14:paraId="6BFA9FBF" w14:textId="1B44AEFA" w:rsidR="003D7C2D" w:rsidRPr="001B4224" w:rsidRDefault="003D7C2D" w:rsidP="003D7C2D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Email:     </w:t>
            </w: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874" w:type="dxa"/>
          </w:tcPr>
          <w:p w14:paraId="67E6EC6A" w14:textId="34F96278" w:rsidR="003D7C2D" w:rsidRPr="001B4224" w:rsidRDefault="003D7C2D" w:rsidP="003D7C2D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Phone #:   </w:t>
            </w:r>
          </w:p>
        </w:tc>
      </w:tr>
    </w:tbl>
    <w:p w14:paraId="58E8D9B2" w14:textId="77777777" w:rsidR="00F054D6" w:rsidRPr="00A50719" w:rsidRDefault="00F054D6" w:rsidP="00F054D6">
      <w:pPr>
        <w:tabs>
          <w:tab w:val="left" w:pos="1267"/>
        </w:tabs>
        <w:rPr>
          <w:rFonts w:ascii="Arial Black" w:hAnsi="Arial Black"/>
          <w:sz w:val="16"/>
          <w:szCs w:val="16"/>
        </w:rPr>
      </w:pPr>
    </w:p>
    <w:p w14:paraId="77F45C19" w14:textId="6C7E35FA" w:rsidR="00F054D6" w:rsidRPr="00996616" w:rsidRDefault="00767B36" w:rsidP="00F054D6">
      <w:pPr>
        <w:tabs>
          <w:tab w:val="left" w:pos="1267"/>
        </w:tabs>
        <w:rPr>
          <w:rFonts w:ascii="Arial Black" w:hAnsi="Arial Black"/>
        </w:rPr>
      </w:pPr>
      <w:r w:rsidRPr="00996616">
        <w:rPr>
          <w:rFonts w:ascii="Arial Black" w:hAnsi="Arial Black"/>
        </w:rPr>
        <w:t xml:space="preserve">PROPOSAL </w:t>
      </w:r>
      <w:r w:rsidR="00F054D6" w:rsidRPr="00996616">
        <w:rPr>
          <w:rFonts w:ascii="Arial Black" w:hAnsi="Arial Black"/>
        </w:rPr>
        <w:t>INFORMATION</w:t>
      </w:r>
    </w:p>
    <w:tbl>
      <w:tblPr>
        <w:tblStyle w:val="TableGrid"/>
        <w:tblW w:w="1079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795"/>
      </w:tblGrid>
      <w:tr w:rsidR="00CC6566" w14:paraId="272B0E8F" w14:textId="77777777" w:rsidTr="001455F4">
        <w:tc>
          <w:tcPr>
            <w:tcW w:w="10795" w:type="dxa"/>
          </w:tcPr>
          <w:p w14:paraId="22BEED12" w14:textId="39E4F809" w:rsidR="00CC6566" w:rsidRPr="00966B4D" w:rsidRDefault="00312472" w:rsidP="00DC0FD4">
            <w:pPr>
              <w:tabs>
                <w:tab w:val="left" w:pos="1267"/>
              </w:tabs>
              <w:rPr>
                <w:rFonts w:ascii="Cambria" w:hAnsi="Cambria"/>
                <w:sz w:val="20"/>
                <w:szCs w:val="20"/>
              </w:rPr>
            </w:pPr>
            <w:r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Course Number &amp; </w:t>
            </w:r>
            <w:r w:rsidR="00CC6566" w:rsidRPr="00966B4D">
              <w:rPr>
                <w:rFonts w:ascii="Cambria" w:hAnsi="Cambria"/>
                <w:b/>
                <w:bCs/>
                <w:sz w:val="20"/>
                <w:szCs w:val="20"/>
              </w:rPr>
              <w:t>Title of Course</w:t>
            </w:r>
            <w:r w:rsidR="00FE7CA5"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FE7CA5" w:rsidRPr="00966B4D">
              <w:rPr>
                <w:rFonts w:ascii="Cambria" w:hAnsi="Cambria"/>
                <w:sz w:val="20"/>
                <w:szCs w:val="20"/>
              </w:rPr>
              <w:t>(if applicable)</w:t>
            </w:r>
            <w:r w:rsidR="002941E0" w:rsidRPr="00966B4D">
              <w:rPr>
                <w:rFonts w:ascii="Cambria" w:hAnsi="Cambria"/>
                <w:sz w:val="20"/>
                <w:szCs w:val="20"/>
              </w:rPr>
              <w:t>:</w:t>
            </w:r>
          </w:p>
          <w:p w14:paraId="747E347F" w14:textId="7762C225" w:rsidR="00CC6566" w:rsidRPr="00966B4D" w:rsidRDefault="00CC6566" w:rsidP="00AE276D">
            <w:pPr>
              <w:tabs>
                <w:tab w:val="left" w:pos="1267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C6566" w14:paraId="2C41C805" w14:textId="77777777" w:rsidTr="001455F4">
        <w:tc>
          <w:tcPr>
            <w:tcW w:w="10795" w:type="dxa"/>
          </w:tcPr>
          <w:p w14:paraId="1CC3526F" w14:textId="2DBF7932" w:rsidR="00FE7CA5" w:rsidRPr="00966B4D" w:rsidRDefault="00CC6566" w:rsidP="00FE7CA5">
            <w:pPr>
              <w:tabs>
                <w:tab w:val="left" w:pos="1267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66B4D">
              <w:rPr>
                <w:rFonts w:ascii="Cambria" w:hAnsi="Cambria"/>
                <w:b/>
                <w:bCs/>
                <w:sz w:val="20"/>
                <w:szCs w:val="20"/>
              </w:rPr>
              <w:t>Proposal Submitted:</w:t>
            </w:r>
            <w:r w:rsidR="00FE7CA5"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  </w:t>
            </w:r>
            <w:r w:rsidR="00FE7CA5" w:rsidRPr="00966B4D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2E74D176" w14:textId="77777777" w:rsidR="00FE7CA5" w:rsidRPr="00966B4D" w:rsidRDefault="00FE7CA5" w:rsidP="00FE7CA5">
            <w:pPr>
              <w:tabs>
                <w:tab w:val="left" w:pos="1267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9DA589E" w14:textId="1B3DD72E" w:rsidR="00767B36" w:rsidRPr="00966B4D" w:rsidRDefault="00767B36" w:rsidP="00FE7CA5">
            <w:pPr>
              <w:tabs>
                <w:tab w:val="left" w:pos="1267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2F0D3E9F" w14:textId="1307091F" w:rsidR="00DA5BD5" w:rsidRDefault="00DA5BD5" w:rsidP="00C6128E">
      <w:pPr>
        <w:tabs>
          <w:tab w:val="left" w:pos="1267"/>
        </w:tabs>
      </w:pPr>
    </w:p>
    <w:p w14:paraId="65458C65" w14:textId="77777777" w:rsidR="00D858E7" w:rsidRPr="00A50719" w:rsidRDefault="00D858E7" w:rsidP="00D858E7">
      <w:pPr>
        <w:tabs>
          <w:tab w:val="left" w:pos="1267"/>
        </w:tabs>
        <w:rPr>
          <w:rFonts w:ascii="Arial Black" w:hAnsi="Arial Black"/>
          <w:sz w:val="16"/>
          <w:szCs w:val="16"/>
        </w:rPr>
      </w:pPr>
    </w:p>
    <w:p w14:paraId="3827DDA0" w14:textId="78A2F851" w:rsidR="00D858E7" w:rsidRPr="00FD57F5" w:rsidRDefault="00D858E7" w:rsidP="00D858E7">
      <w:pPr>
        <w:tabs>
          <w:tab w:val="left" w:pos="1267"/>
        </w:tabs>
        <w:rPr>
          <w:rFonts w:ascii="Arial Black" w:hAnsi="Arial Black"/>
        </w:rPr>
      </w:pPr>
      <w:r w:rsidRPr="00FD57F5">
        <w:rPr>
          <w:rFonts w:ascii="Arial Black" w:hAnsi="Arial Black"/>
        </w:rPr>
        <w:t>SIGNATURES</w:t>
      </w:r>
      <w:r w:rsidR="00CE6ACF" w:rsidRPr="00FD57F5">
        <w:rPr>
          <w:rFonts w:ascii="Arial Black" w:hAnsi="Arial Black"/>
        </w:rPr>
        <w:t xml:space="preserve"> </w:t>
      </w:r>
    </w:p>
    <w:tbl>
      <w:tblPr>
        <w:tblStyle w:val="TableGrid"/>
        <w:tblW w:w="107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117"/>
        <w:gridCol w:w="4680"/>
      </w:tblGrid>
      <w:tr w:rsidR="00D858E7" w14:paraId="487C041F" w14:textId="77777777" w:rsidTr="00A50719">
        <w:tc>
          <w:tcPr>
            <w:tcW w:w="6117" w:type="dxa"/>
          </w:tcPr>
          <w:p w14:paraId="1041402A" w14:textId="6557415F" w:rsidR="00C01F0B" w:rsidRPr="00966B4D" w:rsidRDefault="00C01F0B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C6E2248" w14:textId="1588FAA2" w:rsidR="00D858E7" w:rsidRPr="00966B4D" w:rsidRDefault="002A100B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66B4D">
              <w:rPr>
                <w:rFonts w:ascii="Cambria" w:hAnsi="Cambria"/>
                <w:b/>
                <w:bCs/>
                <w:sz w:val="20"/>
                <w:szCs w:val="20"/>
              </w:rPr>
              <w:t>Department Chair</w:t>
            </w:r>
            <w:r w:rsidR="00D858E7"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  </w:t>
            </w:r>
            <w:r w:rsidR="00C01F0B"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                    </w:t>
            </w:r>
            <w:r w:rsidR="00E853AB"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</w:t>
            </w:r>
            <w:r w:rsidR="00C01F0B" w:rsidRPr="00966B4D">
              <w:rPr>
                <w:rFonts w:ascii="Cambria" w:hAnsi="Cambria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680" w:type="dxa"/>
          </w:tcPr>
          <w:p w14:paraId="7B9C6FDB" w14:textId="6C7AFE8A" w:rsidR="00C01F0B" w:rsidRPr="00966B4D" w:rsidRDefault="00D858E7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   </w:t>
            </w:r>
          </w:p>
          <w:p w14:paraId="58261838" w14:textId="13CB48FA" w:rsidR="00C01F0B" w:rsidRPr="00966B4D" w:rsidRDefault="00C01F0B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Dean                                                      </w:t>
            </w:r>
            <w:r w:rsidR="00E853AB" w:rsidRPr="00966B4D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Date</w:t>
            </w:r>
          </w:p>
        </w:tc>
      </w:tr>
      <w:tr w:rsidR="00C01F0B" w14:paraId="38C03723" w14:textId="77777777" w:rsidTr="00A50719">
        <w:tc>
          <w:tcPr>
            <w:tcW w:w="6117" w:type="dxa"/>
          </w:tcPr>
          <w:p w14:paraId="2CB0FC8E" w14:textId="77777777" w:rsidR="00CC103B" w:rsidRPr="00966B4D" w:rsidRDefault="00CC103B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2FC4329" w14:textId="19625EB7" w:rsidR="00E853AB" w:rsidRPr="00966B4D" w:rsidRDefault="00E853AB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66B4D">
              <w:rPr>
                <w:rFonts w:ascii="Cambria" w:hAnsi="Cambria"/>
                <w:b/>
                <w:bCs/>
                <w:sz w:val="20"/>
                <w:szCs w:val="20"/>
              </w:rPr>
              <w:t>Chair</w:t>
            </w:r>
            <w:r w:rsidR="00CC103B" w:rsidRPr="00966B4D">
              <w:rPr>
                <w:rFonts w:ascii="Cambria" w:hAnsi="Cambria"/>
                <w:b/>
                <w:bCs/>
                <w:sz w:val="20"/>
                <w:szCs w:val="20"/>
              </w:rPr>
              <w:t>, Cross Reference Dept.                                 Date</w:t>
            </w:r>
          </w:p>
        </w:tc>
        <w:tc>
          <w:tcPr>
            <w:tcW w:w="4680" w:type="dxa"/>
          </w:tcPr>
          <w:p w14:paraId="655040BD" w14:textId="77777777" w:rsidR="00CC103B" w:rsidRPr="00966B4D" w:rsidRDefault="00CC103B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2A96CD1" w14:textId="4C7D9C02" w:rsidR="00CC103B" w:rsidRPr="00966B4D" w:rsidRDefault="00CC103B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66B4D">
              <w:rPr>
                <w:rFonts w:ascii="Cambria" w:hAnsi="Cambria"/>
                <w:b/>
                <w:bCs/>
                <w:sz w:val="20"/>
                <w:szCs w:val="20"/>
              </w:rPr>
              <w:t>Chair, Cross Reference Dept.                 Date</w:t>
            </w:r>
          </w:p>
        </w:tc>
      </w:tr>
    </w:tbl>
    <w:p w14:paraId="351615C0" w14:textId="5B2F63D8" w:rsidR="00F054D6" w:rsidRDefault="00F054D6" w:rsidP="00C6128E">
      <w:pPr>
        <w:tabs>
          <w:tab w:val="left" w:pos="1267"/>
        </w:tabs>
      </w:pPr>
    </w:p>
    <w:p w14:paraId="44163766" w14:textId="77777777" w:rsidR="00A50719" w:rsidRPr="00A50719" w:rsidRDefault="00A50719" w:rsidP="00C6128E">
      <w:pPr>
        <w:tabs>
          <w:tab w:val="left" w:pos="1267"/>
        </w:tabs>
        <w:rPr>
          <w:sz w:val="16"/>
          <w:szCs w:val="16"/>
        </w:rPr>
      </w:pPr>
    </w:p>
    <w:p w14:paraId="16798E1A" w14:textId="732D4BE7" w:rsidR="00BC7480" w:rsidRPr="00D858E7" w:rsidRDefault="007432F8" w:rsidP="00BC7480">
      <w:pPr>
        <w:tabs>
          <w:tab w:val="left" w:pos="1267"/>
        </w:tabs>
        <w:rPr>
          <w:rFonts w:ascii="Arial Black" w:hAnsi="Arial Black"/>
        </w:rPr>
      </w:pPr>
      <w:r>
        <w:rPr>
          <w:rFonts w:ascii="Arial Black" w:hAnsi="Arial Black"/>
        </w:rPr>
        <w:t>UGCC ACTION</w:t>
      </w:r>
    </w:p>
    <w:tbl>
      <w:tblPr>
        <w:tblStyle w:val="TableGrid"/>
        <w:tblW w:w="107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797"/>
      </w:tblGrid>
      <w:tr w:rsidR="007432F8" w14:paraId="0D8C825E" w14:textId="77777777" w:rsidTr="00222537">
        <w:tc>
          <w:tcPr>
            <w:tcW w:w="10797" w:type="dxa"/>
          </w:tcPr>
          <w:p w14:paraId="138C6F0A" w14:textId="7C5550C4" w:rsidR="001A372A" w:rsidRPr="00C32D0D" w:rsidRDefault="008D46FE" w:rsidP="008D46F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32D0D">
              <w:rPr>
                <w:rFonts w:ascii="Cambria" w:hAnsi="Cambria"/>
                <w:b/>
                <w:bCs/>
                <w:sz w:val="20"/>
                <w:szCs w:val="20"/>
              </w:rPr>
              <w:t xml:space="preserve">[  ]   Approved              [  ]  Disapproved                       [  ]   </w:t>
            </w:r>
            <w:r w:rsidR="001A372A" w:rsidRPr="00C32D0D">
              <w:rPr>
                <w:rFonts w:ascii="Cambria" w:hAnsi="Cambria"/>
                <w:b/>
                <w:bCs/>
                <w:sz w:val="20"/>
                <w:szCs w:val="20"/>
              </w:rPr>
              <w:t>With Conditions                            [   ] Tabled</w:t>
            </w:r>
          </w:p>
        </w:tc>
      </w:tr>
      <w:tr w:rsidR="001A372A" w14:paraId="34CA0B8C" w14:textId="77777777" w:rsidTr="00A50719">
        <w:tc>
          <w:tcPr>
            <w:tcW w:w="10797" w:type="dxa"/>
          </w:tcPr>
          <w:p w14:paraId="1E015942" w14:textId="63D9C033" w:rsidR="001A372A" w:rsidRPr="00C32D0D" w:rsidRDefault="001A372A" w:rsidP="003C191F">
            <w:pPr>
              <w:tabs>
                <w:tab w:val="left" w:pos="1267"/>
              </w:tabs>
              <w:spacing w:before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32D0D">
              <w:rPr>
                <w:rFonts w:ascii="Cambria" w:hAnsi="Cambria"/>
                <w:b/>
                <w:bCs/>
                <w:sz w:val="20"/>
                <w:szCs w:val="20"/>
              </w:rPr>
              <w:t>Explanation (if “w/conditions” or “tabled”):</w:t>
            </w:r>
          </w:p>
        </w:tc>
      </w:tr>
      <w:tr w:rsidR="001A372A" w14:paraId="165D6DF2" w14:textId="77777777" w:rsidTr="00A50719">
        <w:tc>
          <w:tcPr>
            <w:tcW w:w="10797" w:type="dxa"/>
          </w:tcPr>
          <w:p w14:paraId="2028F28C" w14:textId="77777777" w:rsidR="001A372A" w:rsidRPr="00C32D0D" w:rsidRDefault="001A372A" w:rsidP="001A372A">
            <w:pPr>
              <w:tabs>
                <w:tab w:val="left" w:pos="1267"/>
              </w:tabs>
              <w:spacing w:before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CB9FE4B" w14:textId="6700F87F" w:rsidR="001A372A" w:rsidRPr="00C32D0D" w:rsidRDefault="00CE6ACF" w:rsidP="001A372A">
            <w:pPr>
              <w:tabs>
                <w:tab w:val="left" w:pos="1267"/>
              </w:tabs>
              <w:spacing w:before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32D0D">
              <w:rPr>
                <w:rFonts w:ascii="Cambria" w:hAnsi="Cambria"/>
                <w:b/>
                <w:bCs/>
                <w:sz w:val="20"/>
                <w:szCs w:val="20"/>
              </w:rPr>
              <w:t>Curriculum Committee Chair</w:t>
            </w:r>
            <w:r w:rsidR="00044E01" w:rsidRPr="00C32D0D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                                                 </w:t>
            </w:r>
            <w:r w:rsidR="001A372A" w:rsidRPr="00C32D0D">
              <w:rPr>
                <w:rFonts w:ascii="Cambria" w:hAnsi="Cambria"/>
                <w:b/>
                <w:bCs/>
                <w:sz w:val="20"/>
                <w:szCs w:val="20"/>
              </w:rPr>
              <w:t>Date</w:t>
            </w:r>
          </w:p>
        </w:tc>
      </w:tr>
    </w:tbl>
    <w:p w14:paraId="1EC49F05" w14:textId="77777777" w:rsidR="00396D1D" w:rsidRDefault="00396D1D" w:rsidP="009D1F17">
      <w:pPr>
        <w:tabs>
          <w:tab w:val="left" w:pos="1267"/>
        </w:tabs>
      </w:pPr>
    </w:p>
    <w:p w14:paraId="63463098" w14:textId="77777777" w:rsidR="00396D1D" w:rsidRPr="00A50719" w:rsidRDefault="00396D1D" w:rsidP="009D1F17">
      <w:pPr>
        <w:tabs>
          <w:tab w:val="left" w:pos="1267"/>
        </w:tabs>
        <w:rPr>
          <w:sz w:val="16"/>
          <w:szCs w:val="16"/>
        </w:rPr>
      </w:pPr>
    </w:p>
    <w:p w14:paraId="2AEF657D" w14:textId="0F18AD09" w:rsidR="009D1F17" w:rsidRPr="00D858E7" w:rsidRDefault="009D1F17" w:rsidP="009D1F17">
      <w:pPr>
        <w:tabs>
          <w:tab w:val="left" w:pos="1267"/>
        </w:tabs>
        <w:rPr>
          <w:rFonts w:ascii="Arial Black" w:hAnsi="Arial Black"/>
        </w:rPr>
      </w:pPr>
      <w:r>
        <w:t xml:space="preserve"> </w:t>
      </w:r>
      <w:r>
        <w:rPr>
          <w:rFonts w:ascii="Arial Black" w:hAnsi="Arial Black"/>
        </w:rPr>
        <w:t>ACAD</w:t>
      </w:r>
      <w:r w:rsidR="007053D6">
        <w:rPr>
          <w:rFonts w:ascii="Arial Black" w:hAnsi="Arial Black"/>
        </w:rPr>
        <w:t>E</w:t>
      </w:r>
      <w:r>
        <w:rPr>
          <w:rFonts w:ascii="Arial Black" w:hAnsi="Arial Black"/>
        </w:rPr>
        <w:t>MIC AFF</w:t>
      </w:r>
      <w:r w:rsidR="00396D1D">
        <w:rPr>
          <w:rFonts w:ascii="Arial Black" w:hAnsi="Arial Black"/>
        </w:rPr>
        <w:t>AIRS ACTION</w:t>
      </w:r>
    </w:p>
    <w:tbl>
      <w:tblPr>
        <w:tblStyle w:val="TableGrid"/>
        <w:tblW w:w="107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797"/>
      </w:tblGrid>
      <w:tr w:rsidR="009D1F17" w14:paraId="74405667" w14:textId="77777777" w:rsidTr="00DC0FD4">
        <w:tc>
          <w:tcPr>
            <w:tcW w:w="10797" w:type="dxa"/>
          </w:tcPr>
          <w:p w14:paraId="3D15468D" w14:textId="77777777" w:rsidR="009D1F17" w:rsidRPr="00C32D0D" w:rsidRDefault="009D1F17" w:rsidP="00DC0FD4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32D0D">
              <w:rPr>
                <w:rFonts w:ascii="Cambria" w:hAnsi="Cambria"/>
                <w:b/>
                <w:bCs/>
                <w:sz w:val="20"/>
                <w:szCs w:val="20"/>
              </w:rPr>
              <w:t>[  ]   Approved              [  ]  Disapproved                       [  ]   With Conditions                            [   ] Tabled</w:t>
            </w:r>
          </w:p>
        </w:tc>
      </w:tr>
      <w:tr w:rsidR="009D1F17" w14:paraId="107CA64C" w14:textId="77777777" w:rsidTr="00A50719">
        <w:tc>
          <w:tcPr>
            <w:tcW w:w="10797" w:type="dxa"/>
          </w:tcPr>
          <w:p w14:paraId="633F9CAF" w14:textId="77777777" w:rsidR="009D1F17" w:rsidRPr="00C32D0D" w:rsidRDefault="009D1F17" w:rsidP="00DC0FD4">
            <w:pPr>
              <w:tabs>
                <w:tab w:val="left" w:pos="1267"/>
              </w:tabs>
              <w:spacing w:before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32D0D">
              <w:rPr>
                <w:rFonts w:ascii="Cambria" w:hAnsi="Cambria"/>
                <w:b/>
                <w:bCs/>
                <w:sz w:val="20"/>
                <w:szCs w:val="20"/>
              </w:rPr>
              <w:t>Explanation (if “w/conditions” or “tabled”):</w:t>
            </w:r>
          </w:p>
          <w:p w14:paraId="1A6ADBBD" w14:textId="77777777" w:rsidR="009D1F17" w:rsidRPr="00C32D0D" w:rsidRDefault="009D1F17" w:rsidP="00DC0FD4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396D1D" w14:paraId="20D19303" w14:textId="77777777" w:rsidTr="00A50719">
        <w:tc>
          <w:tcPr>
            <w:tcW w:w="10797" w:type="dxa"/>
          </w:tcPr>
          <w:p w14:paraId="6C5A7EC3" w14:textId="77777777" w:rsidR="00396D1D" w:rsidRPr="00C32D0D" w:rsidRDefault="00396D1D" w:rsidP="00DC0FD4">
            <w:pPr>
              <w:tabs>
                <w:tab w:val="left" w:pos="1267"/>
              </w:tabs>
              <w:spacing w:before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6BDF7A0" w14:textId="38E52D30" w:rsidR="00396D1D" w:rsidRPr="00C32D0D" w:rsidRDefault="00396D1D" w:rsidP="00DC0FD4">
            <w:pPr>
              <w:tabs>
                <w:tab w:val="left" w:pos="1267"/>
              </w:tabs>
              <w:spacing w:before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32D0D">
              <w:rPr>
                <w:rFonts w:ascii="Cambria" w:hAnsi="Cambria"/>
                <w:b/>
                <w:bCs/>
                <w:sz w:val="20"/>
                <w:szCs w:val="20"/>
              </w:rPr>
              <w:t>Provost/ VP- Academic Affairs</w:t>
            </w:r>
            <w:r w:rsidR="003C191F" w:rsidRPr="00C32D0D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                          </w:t>
            </w:r>
            <w:r w:rsidR="004213A4" w:rsidRPr="00C32D0D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   </w:t>
            </w:r>
            <w:r w:rsidR="003C191F" w:rsidRPr="00C32D0D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C32D0D">
              <w:rPr>
                <w:rFonts w:ascii="Cambria" w:hAnsi="Cambria"/>
                <w:b/>
                <w:bCs/>
                <w:sz w:val="20"/>
                <w:szCs w:val="20"/>
              </w:rPr>
              <w:t>Date</w:t>
            </w:r>
          </w:p>
        </w:tc>
      </w:tr>
    </w:tbl>
    <w:p w14:paraId="2301A46C" w14:textId="77777777" w:rsidR="00396D1D" w:rsidRDefault="00396D1D" w:rsidP="00396D1D">
      <w:pPr>
        <w:tabs>
          <w:tab w:val="left" w:pos="1267"/>
        </w:tabs>
      </w:pPr>
    </w:p>
    <w:p w14:paraId="55E94191" w14:textId="190473C6" w:rsidR="00C6128E" w:rsidRPr="00C6128E" w:rsidRDefault="00C6128E" w:rsidP="00C6128E">
      <w:pPr>
        <w:tabs>
          <w:tab w:val="left" w:pos="1267"/>
        </w:tabs>
      </w:pPr>
    </w:p>
    <w:sectPr w:rsidR="00C6128E" w:rsidRPr="00C6128E" w:rsidSect="00C612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B73B8"/>
    <w:multiLevelType w:val="hybridMultilevel"/>
    <w:tmpl w:val="3BC2E9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28E"/>
    <w:rsid w:val="00044E01"/>
    <w:rsid w:val="00096F43"/>
    <w:rsid w:val="001455F4"/>
    <w:rsid w:val="001A372A"/>
    <w:rsid w:val="001B4224"/>
    <w:rsid w:val="001E264A"/>
    <w:rsid w:val="00254D21"/>
    <w:rsid w:val="002941E0"/>
    <w:rsid w:val="002A100B"/>
    <w:rsid w:val="002F4790"/>
    <w:rsid w:val="00312472"/>
    <w:rsid w:val="00396D1D"/>
    <w:rsid w:val="003C191F"/>
    <w:rsid w:val="003D7C2D"/>
    <w:rsid w:val="004213A4"/>
    <w:rsid w:val="00637186"/>
    <w:rsid w:val="007053D6"/>
    <w:rsid w:val="007432F8"/>
    <w:rsid w:val="00767B36"/>
    <w:rsid w:val="008D46FE"/>
    <w:rsid w:val="00965087"/>
    <w:rsid w:val="00966B4D"/>
    <w:rsid w:val="00996616"/>
    <w:rsid w:val="009D1F17"/>
    <w:rsid w:val="00A50719"/>
    <w:rsid w:val="00A67357"/>
    <w:rsid w:val="00AE276D"/>
    <w:rsid w:val="00B12C5A"/>
    <w:rsid w:val="00B4376E"/>
    <w:rsid w:val="00BC7480"/>
    <w:rsid w:val="00C01F0B"/>
    <w:rsid w:val="00C32D0D"/>
    <w:rsid w:val="00C6128E"/>
    <w:rsid w:val="00CC103B"/>
    <w:rsid w:val="00CC6566"/>
    <w:rsid w:val="00CE6ACF"/>
    <w:rsid w:val="00D858E7"/>
    <w:rsid w:val="00DA5BD5"/>
    <w:rsid w:val="00E853AB"/>
    <w:rsid w:val="00F054D6"/>
    <w:rsid w:val="00FD57F5"/>
    <w:rsid w:val="00FE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E6A77"/>
  <w15:chartTrackingRefBased/>
  <w15:docId w15:val="{9A481485-376E-4AF2-A954-9907CDE2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5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2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wallace</dc:creator>
  <cp:keywords/>
  <dc:description/>
  <cp:lastModifiedBy>localuser</cp:lastModifiedBy>
  <cp:revision>2</cp:revision>
  <dcterms:created xsi:type="dcterms:W3CDTF">2022-01-25T16:12:00Z</dcterms:created>
  <dcterms:modified xsi:type="dcterms:W3CDTF">2022-01-25T16:12:00Z</dcterms:modified>
</cp:coreProperties>
</file>